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9B2D" w14:textId="77777777" w:rsidR="00E3734E" w:rsidRDefault="00FB7B69">
      <w:pPr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p w14:paraId="2BA3175E" w14:textId="77777777" w:rsidR="00E3734E" w:rsidRDefault="00FB7B69">
      <w:pPr>
        <w:tabs>
          <w:tab w:val="left" w:pos="567"/>
        </w:tabs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VIII</w:t>
      </w:r>
    </w:p>
    <w:p w14:paraId="2AC43B1B" w14:textId="77777777" w:rsidR="00E3734E" w:rsidRDefault="00E3734E">
      <w:pPr>
        <w:tabs>
          <w:tab w:val="left" w:pos="567"/>
        </w:tabs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C3900" w14:textId="77777777" w:rsidR="00E3734E" w:rsidRDefault="00FB7B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22/2021-GEPEX </w:t>
      </w:r>
    </w:p>
    <w:p w14:paraId="66C385B2" w14:textId="77777777" w:rsidR="00E3734E" w:rsidRDefault="00FB7B69">
      <w:pPr>
        <w:tabs>
          <w:tab w:val="left" w:pos="567"/>
        </w:tabs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RELATÓRIO DE ACOMPANHAMENTO MENSAL DAS ATIVIDADES DO BOLSISTA</w:t>
      </w:r>
    </w:p>
    <w:p w14:paraId="75ECEF8D" w14:textId="77777777" w:rsidR="00E3734E" w:rsidRDefault="00E3734E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EF806" w14:textId="77777777" w:rsidR="00E3734E" w:rsidRDefault="00FB7B69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Ação de Extensão: _____________________________________________________________</w:t>
      </w:r>
    </w:p>
    <w:p w14:paraId="5C6DC523" w14:textId="77777777" w:rsidR="00E3734E" w:rsidRDefault="00FB7B69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Estudante: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A30AA13" w14:textId="77777777" w:rsidR="00E3734E" w:rsidRDefault="00FB7B69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Matrícula: _____________________________________________________________________</w:t>
      </w:r>
    </w:p>
    <w:p w14:paraId="37F99D5A" w14:textId="77777777" w:rsidR="00E3734E" w:rsidRDefault="00FB7B69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Proponente: ____________________________________________________________________</w:t>
      </w:r>
    </w:p>
    <w:p w14:paraId="7E1668AC" w14:textId="77777777" w:rsidR="00E3734E" w:rsidRDefault="00FB7B69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que o(a) estudan</w:t>
      </w:r>
      <w:r>
        <w:rPr>
          <w:rFonts w:ascii="Times New Roman" w:eastAsia="Times New Roman" w:hAnsi="Times New Roman" w:cs="Times New Roman"/>
          <w:sz w:val="24"/>
          <w:szCs w:val="24"/>
        </w:rPr>
        <w:t>te(a) acima identificado(a), sob a minha orientação, _______________ (tem / não tem) cumprido com as atividades previstas no período ____/____/______ a ____/____/________ , ______________________ (estando/não estando) apto a dar continuidade a suas ativida</w:t>
      </w:r>
      <w:r>
        <w:rPr>
          <w:rFonts w:ascii="Times New Roman" w:eastAsia="Times New Roman" w:hAnsi="Times New Roman" w:cs="Times New Roman"/>
          <w:sz w:val="24"/>
          <w:szCs w:val="24"/>
        </w:rPr>
        <w:t>des.</w:t>
      </w:r>
    </w:p>
    <w:p w14:paraId="3CBA8CAA" w14:textId="77777777" w:rsidR="00E3734E" w:rsidRDefault="00FB7B69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Relatório conciso das atividades realizadas:</w:t>
      </w:r>
    </w:p>
    <w:p w14:paraId="5BB32B1A" w14:textId="77777777" w:rsidR="00E3734E" w:rsidRDefault="00FB7B69">
      <w:pPr>
        <w:tabs>
          <w:tab w:val="left" w:pos="567"/>
        </w:tabs>
        <w:spacing w:before="24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03895A04" w14:textId="77777777" w:rsidR="00E3734E" w:rsidRDefault="00FB7B69">
      <w:pPr>
        <w:tabs>
          <w:tab w:val="left" w:pos="567"/>
        </w:tabs>
        <w:spacing w:before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Inhumas, _______/_______/________</w:t>
      </w:r>
    </w:p>
    <w:p w14:paraId="474F0F90" w14:textId="77777777" w:rsidR="00E3734E" w:rsidRDefault="00FB7B69">
      <w:pPr>
        <w:tabs>
          <w:tab w:val="left" w:pos="567"/>
        </w:tabs>
        <w:spacing w:before="24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F14E56C" w14:textId="77777777" w:rsidR="00E3734E" w:rsidRDefault="00FB7B69">
      <w:pPr>
        <w:tabs>
          <w:tab w:val="left" w:pos="567"/>
        </w:tabs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1FB23F78" w14:textId="77777777" w:rsidR="00E3734E" w:rsidRDefault="00FB7B69">
      <w:pPr>
        <w:tabs>
          <w:tab w:val="left" w:pos="567"/>
        </w:tabs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Coordenador</w:t>
      </w:r>
    </w:p>
    <w:p w14:paraId="1439B344" w14:textId="77777777" w:rsidR="00E3734E" w:rsidRDefault="00E3734E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EF4EC" w14:textId="77777777" w:rsidR="00E3734E" w:rsidRDefault="00FB7B69">
      <w:pPr>
        <w:tabs>
          <w:tab w:val="left" w:pos="567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</w:t>
      </w:r>
      <w:r>
        <w:rPr>
          <w:rFonts w:ascii="Times New Roman" w:eastAsia="Times New Roman" w:hAnsi="Times New Roman" w:cs="Times New Roman"/>
          <w:sz w:val="24"/>
          <w:szCs w:val="24"/>
        </w:rPr>
        <w:t>o.                    _______________________________________________</w:t>
      </w:r>
    </w:p>
    <w:p w14:paraId="6126C492" w14:textId="77777777" w:rsidR="00E3734E" w:rsidRDefault="00FB7B69">
      <w:pPr>
        <w:tabs>
          <w:tab w:val="left" w:pos="567"/>
        </w:tabs>
        <w:spacing w:before="24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sectPr w:rsidR="00E3734E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F3D2" w14:textId="77777777" w:rsidR="00000000" w:rsidRDefault="00FB7B69">
      <w:r>
        <w:separator/>
      </w:r>
    </w:p>
  </w:endnote>
  <w:endnote w:type="continuationSeparator" w:id="0">
    <w:p w14:paraId="224F6A39" w14:textId="77777777" w:rsidR="00000000" w:rsidRDefault="00FB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EFC7" w14:textId="77777777" w:rsidR="00000000" w:rsidRDefault="00FB7B69">
      <w:r>
        <w:separator/>
      </w:r>
    </w:p>
  </w:footnote>
  <w:footnote w:type="continuationSeparator" w:id="0">
    <w:p w14:paraId="011F2F3A" w14:textId="77777777" w:rsidR="00000000" w:rsidRDefault="00FB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2490" w14:textId="77777777" w:rsidR="00E3734E" w:rsidRDefault="00FB7B69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" behindDoc="1" locked="0" layoutInCell="1" allowOverlap="1" wp14:anchorId="06EB7013" wp14:editId="11374406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1825" cy="6896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C8262D" w14:textId="77777777" w:rsidR="00E3734E" w:rsidRDefault="00FB7B69">
                          <w:pPr>
                            <w:pStyle w:val="Contedodoquadro"/>
                            <w:spacing w:before="13" w:line="206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606D7087" w14:textId="77777777" w:rsidR="00E3734E" w:rsidRDefault="00FB7B69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6182D643" w14:textId="77777777" w:rsidR="00E3734E" w:rsidRDefault="00FB7B69">
                          <w:pPr>
                            <w:pStyle w:val="Contedodoquadro"/>
                            <w:ind w:left="20" w:right="8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Campus Inhumas</w:t>
                          </w:r>
                        </w:p>
                        <w:p w14:paraId="7362C5C4" w14:textId="77777777" w:rsidR="00E3734E" w:rsidRDefault="00FB7B69">
                          <w:pPr>
                            <w:pStyle w:val="Contedodoquadro"/>
                            <w:spacing w:before="1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19.05pt;margin-top:-41.65pt;width:249.65pt;height:54.2pt;mso-position-horizontal-relative:page;mso-position-vertical:bottom" wp14:anchorId="021A044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103959B9" wp14:editId="0333C2E3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4E"/>
    <w:rsid w:val="00E3734E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3E6A"/>
  <w15:docId w15:val="{3E747C38-2B5E-4AB3-B2B1-50F02084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Almeida</dc:creator>
  <dc:description/>
  <cp:lastModifiedBy>Raquel Cupertino</cp:lastModifiedBy>
  <cp:revision>2</cp:revision>
  <dcterms:created xsi:type="dcterms:W3CDTF">2021-09-22T21:24:00Z</dcterms:created>
  <dcterms:modified xsi:type="dcterms:W3CDTF">2021-09-22T21:24:00Z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